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047C" w:rsidR="0061148E" w:rsidRPr="000C582F" w:rsidRDefault="00C626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08748" w:rsidR="0061148E" w:rsidRPr="000C582F" w:rsidRDefault="00C626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258DB" w:rsidR="00B87ED3" w:rsidRPr="000C582F" w:rsidRDefault="00C62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A2659" w:rsidR="00B87ED3" w:rsidRPr="000C582F" w:rsidRDefault="00C62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CCA9C" w:rsidR="00B87ED3" w:rsidRPr="000C582F" w:rsidRDefault="00C62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9CA5E" w:rsidR="00B87ED3" w:rsidRPr="000C582F" w:rsidRDefault="00C62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4C518" w:rsidR="00B87ED3" w:rsidRPr="000C582F" w:rsidRDefault="00C62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8F304" w:rsidR="00B87ED3" w:rsidRPr="000C582F" w:rsidRDefault="00C62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09693" w:rsidR="00B87ED3" w:rsidRPr="000C582F" w:rsidRDefault="00C62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2E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F1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55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5F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51EA0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5E36F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D4A1C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6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0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9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7C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E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2C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BFFE" w:rsidR="00B87ED3" w:rsidRPr="000C582F" w:rsidRDefault="00C626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213A1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31682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FAA8E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84AF4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8B9F9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C8624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B4885" w:rsidR="00B87ED3" w:rsidRPr="000C582F" w:rsidRDefault="00C62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7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E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3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3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2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AAEDF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6F1DB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00767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1987D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B8FBC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61EA3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6D433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CEDE" w:rsidR="00B87ED3" w:rsidRPr="000C582F" w:rsidRDefault="00C62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F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3D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5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2CFD2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BD973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5C72B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EBFA3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65D6F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3C396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5B0CA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9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1E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6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6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1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2A281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7697E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7ED23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04A4E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1B2EB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3CFD1" w:rsidR="00B87ED3" w:rsidRPr="000C582F" w:rsidRDefault="00C62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A8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11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1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8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3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A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2022-10-12T09:39:00.0000000Z</dcterms:modified>
</coreProperties>
</file>