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F899" w:rsidR="0061148E" w:rsidRPr="000C582F" w:rsidRDefault="00F00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51E9" w:rsidR="0061148E" w:rsidRPr="000C582F" w:rsidRDefault="00F00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42F4E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F527F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BBD8A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A0718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0E33E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371FE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53E5A" w:rsidR="00B87ED3" w:rsidRPr="000C582F" w:rsidRDefault="00F0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F4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78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5A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B7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BB1FB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F948E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CDF22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E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1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D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3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D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E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D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FE9A5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C9452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38E45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C470C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BD4E7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E9512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CA624" w:rsidR="00B87ED3" w:rsidRPr="000C582F" w:rsidRDefault="00F0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E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3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C1B72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BAD2F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E5DA9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2933E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60F30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ECAFB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AA658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7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76AFF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10394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A4508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3CA02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705BD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0F36B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A86DB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3A5F" w:rsidR="00B87ED3" w:rsidRPr="000C582F" w:rsidRDefault="00F00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4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8936A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5530D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88D5D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23DA5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B0E8D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28A90" w:rsidR="00B87ED3" w:rsidRPr="000C582F" w:rsidRDefault="00F0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63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2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A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2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