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D00BD" w:rsidR="0061148E" w:rsidRPr="000C582F" w:rsidRDefault="00B56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EC56" w:rsidR="0061148E" w:rsidRPr="000C582F" w:rsidRDefault="00B56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C7CBF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C3B60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EA9C5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A7839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00693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E0227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2C41B" w:rsidR="00B87ED3" w:rsidRPr="000C582F" w:rsidRDefault="00B5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57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25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70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FE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D0A1B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33127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FC323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F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7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DB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8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5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0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8965E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F0561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0DAEB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8FAD9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3E9BF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1E04F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083B4" w:rsidR="00B87ED3" w:rsidRPr="000C582F" w:rsidRDefault="00B5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C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57194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6E762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0E6A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17E7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31E36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711E1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253CA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E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A9B22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B4D71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CF45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DFF68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8911C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B4E36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0F67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E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74A5F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C0238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5A72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D9842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E735E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DEB36" w:rsidR="00B87ED3" w:rsidRPr="000C582F" w:rsidRDefault="00B5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E2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32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