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D221" w:rsidR="0061148E" w:rsidRPr="000C582F" w:rsidRDefault="000F7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0AAE" w:rsidR="0061148E" w:rsidRPr="000C582F" w:rsidRDefault="000F7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0D95F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E15FB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EC4B2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CDEB3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FD418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5A277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FBB22" w:rsidR="00B87ED3" w:rsidRPr="000C582F" w:rsidRDefault="000F7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BB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82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9F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7A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ED1BD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616E6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8C912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3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A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7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8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4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A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40EF7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BA73A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2853C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093EE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D9897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63416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7A7DF" w:rsidR="00B87ED3" w:rsidRPr="000C582F" w:rsidRDefault="000F7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F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9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A932C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8176D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8FF33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342AD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5C2E3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1A2A9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22299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6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6DCEF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9D4B0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4D72F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614F3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2022D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45E41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46C67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F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0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F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71C01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24D33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6B3DF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87105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EAD53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0E695" w:rsidR="00B87ED3" w:rsidRPr="000C582F" w:rsidRDefault="000F7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CC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0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6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2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A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8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E8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