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DA294" w:rsidR="0061148E" w:rsidRPr="000C582F" w:rsidRDefault="008D21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54B72" w:rsidR="0061148E" w:rsidRPr="000C582F" w:rsidRDefault="008D21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0F265" w:rsidR="00B87ED3" w:rsidRPr="000C582F" w:rsidRDefault="008D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A42CA" w:rsidR="00B87ED3" w:rsidRPr="000C582F" w:rsidRDefault="008D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146D3" w:rsidR="00B87ED3" w:rsidRPr="000C582F" w:rsidRDefault="008D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6FEF4" w:rsidR="00B87ED3" w:rsidRPr="000C582F" w:rsidRDefault="008D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88954" w:rsidR="00B87ED3" w:rsidRPr="000C582F" w:rsidRDefault="008D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53A7F" w:rsidR="00B87ED3" w:rsidRPr="000C582F" w:rsidRDefault="008D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2DB51" w:rsidR="00B87ED3" w:rsidRPr="000C582F" w:rsidRDefault="008D21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C0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58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1D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F0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0A648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697FE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A270C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8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3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E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0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B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C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EBB31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00725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79E7B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0A525A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7119A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35239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E7148" w:rsidR="00B87ED3" w:rsidRPr="000C582F" w:rsidRDefault="008D2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0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B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F7958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31A3F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988ADF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2C952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EA165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5EA52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AF109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2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EF537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B3568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88A25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95980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1D706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BBCF8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81656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B952F" w:rsidR="00B87ED3" w:rsidRPr="000C582F" w:rsidRDefault="008D21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D4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03F72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E0FC6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0AB3E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9D6C5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9A6DC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A7F94" w:rsidR="00B87ED3" w:rsidRPr="000C582F" w:rsidRDefault="008D2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9C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E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F2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18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2022-10-13T12:01:00.0000000Z</dcterms:modified>
</coreProperties>
</file>