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9497" w:rsidR="0061148E" w:rsidRPr="000C582F" w:rsidRDefault="00E90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AD82" w:rsidR="0061148E" w:rsidRPr="000C582F" w:rsidRDefault="00E90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F40A5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D1938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98223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BF3DE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DF05F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C1489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A69D0" w:rsidR="00B87ED3" w:rsidRPr="000C582F" w:rsidRDefault="00E9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F3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C6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1A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13508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CF583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8FD77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32120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C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2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E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6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6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8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9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1DEF6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2BD26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151BA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18CD9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BF96F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BFB5D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AC9F7" w:rsidR="00B87ED3" w:rsidRPr="000C582F" w:rsidRDefault="00E9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D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94BBD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0DE24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B63F1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3294D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AECE1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99C88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F675A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8083F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40EEB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93B4C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DDA52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FEC11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80C4C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B41B2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4D1B2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1C4A7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78869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AF3D5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3610F" w:rsidR="00B87ED3" w:rsidRPr="000C582F" w:rsidRDefault="00E9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CE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76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2022-10-12T23:52:00.0000000Z</dcterms:modified>
</coreProperties>
</file>