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94D49" w:rsidR="0061148E" w:rsidRPr="000C582F" w:rsidRDefault="00464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78E6" w:rsidR="0061148E" w:rsidRPr="000C582F" w:rsidRDefault="00464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25A4C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C91B4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E77F7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BE1CE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95013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7A17D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7C76A" w:rsidR="00B87ED3" w:rsidRPr="000C582F" w:rsidRDefault="00464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0D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29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32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2BBD6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D47A7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FB838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AE739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01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8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5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8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2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5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5DEF1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49509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0A118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3D13B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A2D54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3C418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DD004" w:rsidR="00B87ED3" w:rsidRPr="000C582F" w:rsidRDefault="00464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1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E2E02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0CFEB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1692B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12AEB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55B1E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29287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82798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C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8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AEA55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E42E7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04211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F605F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B441C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95428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25707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90298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3E234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86978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27BCE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51D91" w:rsidR="00B87ED3" w:rsidRPr="000C582F" w:rsidRDefault="00464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B1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DF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4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F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D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DB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