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1165" w:rsidR="0061148E" w:rsidRPr="000C582F" w:rsidRDefault="00981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B0D0" w:rsidR="0061148E" w:rsidRPr="000C582F" w:rsidRDefault="00981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5311D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35A58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D0A27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33394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6D91E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A18C0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25D4F" w:rsidR="00B87ED3" w:rsidRPr="000C582F" w:rsidRDefault="0098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6E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68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86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85A50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D8292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71C09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7A04D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C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2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D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9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6D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3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9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BF95E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9CA7D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A6BD9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EE35C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30DB2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1C822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07EBC" w:rsidR="00B87ED3" w:rsidRPr="000C582F" w:rsidRDefault="0098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5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1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CDC43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23857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301C8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B8474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A3432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26EDB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503DA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8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64651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F9300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74B5C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1D32F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ED814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6E560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39001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8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10DD6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3EE82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A8B73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FC5C0B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F4E74" w:rsidR="00B87ED3" w:rsidRPr="000C582F" w:rsidRDefault="0098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0E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7C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8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1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255B" w:rsidR="00B87ED3" w:rsidRPr="000C582F" w:rsidRDefault="00981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9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0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2022-10-12T19:54:00.0000000Z</dcterms:modified>
</coreProperties>
</file>