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83CA" w:rsidR="0061148E" w:rsidRPr="000C582F" w:rsidRDefault="004B5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CBDC" w:rsidR="0061148E" w:rsidRPr="000C582F" w:rsidRDefault="004B5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88E0A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AB3E6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EC9FE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E0AD8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60802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AB3EF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D30EE" w:rsidR="00B87ED3" w:rsidRPr="000C582F" w:rsidRDefault="004B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37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7D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C2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91F1A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3CA3B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C9E58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5BC62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F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F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9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D66F" w:rsidR="00B87ED3" w:rsidRPr="000C582F" w:rsidRDefault="004B5A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3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B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F1206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922EB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D0EF0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A2A9F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0E7C6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849B5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5D2F4" w:rsidR="00B87ED3" w:rsidRPr="000C582F" w:rsidRDefault="004B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8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C892" w:rsidR="00B87ED3" w:rsidRPr="000C582F" w:rsidRDefault="004B5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1E0F9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91BC0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23177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1ED32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C4390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DCDC9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01A18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A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EF00C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34853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EF646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9A2D1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FBC1D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39DEA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2D72A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D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F1A83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B5DEA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7A875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5557D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A77BC" w:rsidR="00B87ED3" w:rsidRPr="000C582F" w:rsidRDefault="004B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FA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AD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B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A4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2022-10-12T18:52:00.0000000Z</dcterms:modified>
</coreProperties>
</file>