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538D" w:rsidR="0061148E" w:rsidRPr="000C582F" w:rsidRDefault="00451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E175" w:rsidR="0061148E" w:rsidRPr="000C582F" w:rsidRDefault="00451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7DE58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DBFF8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9E458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E6953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6116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4DBB4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94A89" w:rsidR="00B87ED3" w:rsidRPr="000C582F" w:rsidRDefault="0045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40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F9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B4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4DF1A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FA292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E2489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E5107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8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0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8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9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B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C2C4" w:rsidR="00B87ED3" w:rsidRPr="000C582F" w:rsidRDefault="00451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8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45128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B2E99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D7967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0654D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A6E47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73E5E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F81E8" w:rsidR="00B87ED3" w:rsidRPr="000C582F" w:rsidRDefault="0045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71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597F" w:rsidR="00B87ED3" w:rsidRPr="000C582F" w:rsidRDefault="00451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02039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FDF44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B9FD4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C3D5E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3EF13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B400F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5C537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5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CF0AE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7F522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95084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FC8FB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91118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E5723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8C8C6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2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1515D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1473A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D0A72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61C45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B710A" w:rsidR="00B87ED3" w:rsidRPr="000C582F" w:rsidRDefault="0045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8E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1A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8F2B" w:rsidR="00B87ED3" w:rsidRPr="000C582F" w:rsidRDefault="00451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5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CD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2022-10-12T18:19:00.0000000Z</dcterms:modified>
</coreProperties>
</file>