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0FEA" w:rsidR="0061148E" w:rsidRPr="000C582F" w:rsidRDefault="00BF5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353A" w:rsidR="0061148E" w:rsidRPr="000C582F" w:rsidRDefault="00BF5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D0893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69647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288C4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D31A8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5B708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A3675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21C9A" w:rsidR="00B87ED3" w:rsidRPr="000C582F" w:rsidRDefault="00BF5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0D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B6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F9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C2578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56DF8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1890D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C3188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3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52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EF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7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8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6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E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BC152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F0B3B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5838F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91F04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51172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27B4B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E910C" w:rsidR="00B87ED3" w:rsidRPr="000C582F" w:rsidRDefault="00BF5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19E47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158E7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8F848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D1882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D6A45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5964D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8C668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E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1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0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3859F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68C54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44318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E5EEA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17BDF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1F754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924AB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07BEC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935AA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632BD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E7BFB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EF78E" w:rsidR="00B87ED3" w:rsidRPr="000C582F" w:rsidRDefault="00BF5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2B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35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8E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