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5136" w:rsidR="0061148E" w:rsidRPr="000C582F" w:rsidRDefault="00E74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0CCA" w:rsidR="0061148E" w:rsidRPr="000C582F" w:rsidRDefault="00E74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C657B" w:rsidR="00B87ED3" w:rsidRPr="000C582F" w:rsidRDefault="00E7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4DC14" w:rsidR="00B87ED3" w:rsidRPr="000C582F" w:rsidRDefault="00E7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2C045" w:rsidR="00B87ED3" w:rsidRPr="000C582F" w:rsidRDefault="00E7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18F10" w:rsidR="00B87ED3" w:rsidRPr="000C582F" w:rsidRDefault="00E7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383E5" w:rsidR="00B87ED3" w:rsidRPr="000C582F" w:rsidRDefault="00E7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3EE6D" w:rsidR="00B87ED3" w:rsidRPr="000C582F" w:rsidRDefault="00E7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65ACF" w:rsidR="00B87ED3" w:rsidRPr="000C582F" w:rsidRDefault="00E74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87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D8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D4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5A150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E6A48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BFA2D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B9910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C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4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8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5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F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6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BD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6E072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BC624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7E671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2D360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8283A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6C231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0F078" w:rsidR="00B87ED3" w:rsidRPr="000C582F" w:rsidRDefault="00E7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D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B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4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4E115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90344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FF9E6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FE201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347F8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350EE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9D663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9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C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8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2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64CE0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C8553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80780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A11C8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F72D0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BF403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144FB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F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4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8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711B6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248E3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C61C9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F67EA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56DC2" w:rsidR="00B87ED3" w:rsidRPr="000C582F" w:rsidRDefault="00E7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B7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F7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F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D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E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2022-10-12T14:27:00.0000000Z</dcterms:modified>
</coreProperties>
</file>