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F399" w:rsidR="0061148E" w:rsidRPr="000C582F" w:rsidRDefault="00D802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15BE" w:rsidR="0061148E" w:rsidRPr="000C582F" w:rsidRDefault="00D802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8D283" w:rsidR="00B87ED3" w:rsidRPr="000C582F" w:rsidRDefault="00D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18A9C" w:rsidR="00B87ED3" w:rsidRPr="000C582F" w:rsidRDefault="00D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E81CF" w:rsidR="00B87ED3" w:rsidRPr="000C582F" w:rsidRDefault="00D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4C3F0" w:rsidR="00B87ED3" w:rsidRPr="000C582F" w:rsidRDefault="00D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BE417" w:rsidR="00B87ED3" w:rsidRPr="000C582F" w:rsidRDefault="00D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F9CE6" w:rsidR="00B87ED3" w:rsidRPr="000C582F" w:rsidRDefault="00D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14819" w:rsidR="00B87ED3" w:rsidRPr="000C582F" w:rsidRDefault="00D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2F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7D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4F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9F1B1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11DC0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585FB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ED7CD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E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EC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2D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73B10" w:rsidR="00B87ED3" w:rsidRPr="000C582F" w:rsidRDefault="00D802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F1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D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9A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94CA6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5FFBA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13541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BEF97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A7CAB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F05BA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0C8DA" w:rsidR="00B87ED3" w:rsidRPr="000C582F" w:rsidRDefault="00D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0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4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3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BFDA1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01F4E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4A1D0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101B7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A580E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3FA0E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B9E3D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DF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D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08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A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F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7B6BD" w:rsidR="00B87ED3" w:rsidRPr="000C582F" w:rsidRDefault="00D802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FD4E9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A805B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12A40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3B1C9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74F1F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A2ED4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A1853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7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0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A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4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5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B1EA6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1E6AA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6083C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3A654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02DEA" w:rsidR="00B87ED3" w:rsidRPr="000C582F" w:rsidRDefault="00D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D5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00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3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A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E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1A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C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26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2022-10-12T12:43:00.0000000Z</dcterms:modified>
</coreProperties>
</file>