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4DEC0" w:rsidR="0061148E" w:rsidRPr="000C582F" w:rsidRDefault="002720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2F181" w:rsidR="0061148E" w:rsidRPr="000C582F" w:rsidRDefault="002720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E7911" w:rsidR="00B87ED3" w:rsidRPr="000C582F" w:rsidRDefault="0027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1DBAD" w:rsidR="00B87ED3" w:rsidRPr="000C582F" w:rsidRDefault="0027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97C6B" w:rsidR="00B87ED3" w:rsidRPr="000C582F" w:rsidRDefault="0027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50ACFF" w:rsidR="00B87ED3" w:rsidRPr="000C582F" w:rsidRDefault="0027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90ABF" w:rsidR="00B87ED3" w:rsidRPr="000C582F" w:rsidRDefault="0027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98B9F" w:rsidR="00B87ED3" w:rsidRPr="000C582F" w:rsidRDefault="0027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956F5" w:rsidR="00B87ED3" w:rsidRPr="000C582F" w:rsidRDefault="0027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7C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57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D3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7F2FC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E83D6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CD4F5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9A5F7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28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B7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EC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B6A0B" w:rsidR="00B87ED3" w:rsidRPr="000C582F" w:rsidRDefault="002720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6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29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D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DD02F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C9E32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50DA6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2B3A7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6BC05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33D0AA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778BA" w:rsidR="00B87ED3" w:rsidRPr="000C582F" w:rsidRDefault="0027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85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D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99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7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8D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FDCF" w:rsidR="00B87ED3" w:rsidRPr="000C582F" w:rsidRDefault="002720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4919D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A5B5D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38634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BC51D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04C4D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B8F7A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79B56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33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C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04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5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C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0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F2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B627A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212D5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6B2B0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BD0AC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F7AED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9A580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4475F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9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1F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4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E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2C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9746C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4082F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5F178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FF65D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AFF15" w:rsidR="00B87ED3" w:rsidRPr="000C582F" w:rsidRDefault="0027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C2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44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4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7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B1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FF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B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02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