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1DED" w:rsidR="0061148E" w:rsidRPr="000C582F" w:rsidRDefault="00842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A80C" w:rsidR="0061148E" w:rsidRPr="000C582F" w:rsidRDefault="00842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B992F" w:rsidR="00B87ED3" w:rsidRPr="000C582F" w:rsidRDefault="0084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E9AB6" w:rsidR="00B87ED3" w:rsidRPr="000C582F" w:rsidRDefault="0084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6B6C5" w:rsidR="00B87ED3" w:rsidRPr="000C582F" w:rsidRDefault="0084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CDDDA" w:rsidR="00B87ED3" w:rsidRPr="000C582F" w:rsidRDefault="0084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4F776" w:rsidR="00B87ED3" w:rsidRPr="000C582F" w:rsidRDefault="0084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1EE3D" w:rsidR="00B87ED3" w:rsidRPr="000C582F" w:rsidRDefault="0084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4591B" w:rsidR="00B87ED3" w:rsidRPr="000C582F" w:rsidRDefault="0084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57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DB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2C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EFD71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5269C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83523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4026F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B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9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E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DB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E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6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5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305E4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28AC7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D2540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E6350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3B21F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29689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4ED36" w:rsidR="00B87ED3" w:rsidRPr="000C582F" w:rsidRDefault="0084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60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A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5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0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7A16D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CF831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F6284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B9ACF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1602E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DB7D8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836C3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E43A8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1FFCB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6AEF3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3E246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3B527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F78BF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EDAEF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6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1B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736DE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1579D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944BE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D7557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EB2FD" w:rsidR="00B87ED3" w:rsidRPr="000C582F" w:rsidRDefault="0084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3C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B7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9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B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F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9C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2022-10-12T12:07:00.0000000Z</dcterms:modified>
</coreProperties>
</file>