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1497" w:rsidR="0061148E" w:rsidRPr="000C582F" w:rsidRDefault="007F2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904C" w:rsidR="0061148E" w:rsidRPr="000C582F" w:rsidRDefault="007F2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04626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DA23E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38F1C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AA341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43120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1A63A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1D2D6" w:rsidR="00B87ED3" w:rsidRPr="000C582F" w:rsidRDefault="007F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69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36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6E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5668A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2FE6F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6B621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B6740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3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87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1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6BB6" w:rsidR="00B87ED3" w:rsidRPr="000C582F" w:rsidRDefault="007F24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59E3" w:rsidR="00B87ED3" w:rsidRPr="000C582F" w:rsidRDefault="007F24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E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67D78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865A2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9EBD7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B9DD9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1169F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28C52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1F9FC" w:rsidR="00B87ED3" w:rsidRPr="000C582F" w:rsidRDefault="007F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3F08" w:rsidR="00B87ED3" w:rsidRPr="000C582F" w:rsidRDefault="007F24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1F85D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0CDB4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28FEE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446EB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24373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02F43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13696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1F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47C1" w:rsidR="00B87ED3" w:rsidRPr="000C582F" w:rsidRDefault="007F24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80541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83F8F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88F87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61411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F4080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F9312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6E66C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B5F3" w:rsidR="00B87ED3" w:rsidRPr="000C582F" w:rsidRDefault="007F24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F13B" w:rsidR="00B87ED3" w:rsidRPr="000C582F" w:rsidRDefault="007F24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6C05A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EEAF5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0D64C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76140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9F359" w:rsidR="00B87ED3" w:rsidRPr="000C582F" w:rsidRDefault="007F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56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5C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5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49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2022-10-12T08:49:00.0000000Z</dcterms:modified>
</coreProperties>
</file>