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0A84" w:rsidR="0061148E" w:rsidRPr="000C582F" w:rsidRDefault="00407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9B05" w:rsidR="0061148E" w:rsidRPr="000C582F" w:rsidRDefault="00407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019FF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29979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A305A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36352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5F643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0AC6E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8B682" w:rsidR="00B87ED3" w:rsidRPr="000C582F" w:rsidRDefault="00407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6E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C0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B0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7FB42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F17EC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F39E7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519C0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9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D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F9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E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2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D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A77FB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AD8D6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B1514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36DCF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D8F6A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1A8FE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9ECDB" w:rsidR="00B87ED3" w:rsidRPr="000C582F" w:rsidRDefault="00407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8B3EB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AFA11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4C6D6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A257A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C0824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89CBA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627CE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B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5DEC7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8A141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F5F6C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1286A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A96D4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AE62B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B572E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9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C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5A1E2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5A39B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9093A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86070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8D0FB" w:rsidR="00B87ED3" w:rsidRPr="000C582F" w:rsidRDefault="00407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48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3A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E8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