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A0C07" w:rsidR="0061148E" w:rsidRPr="000C582F" w:rsidRDefault="007B2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10BA3" w:rsidR="0061148E" w:rsidRPr="000C582F" w:rsidRDefault="007B2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ADFB0" w:rsidR="00B87ED3" w:rsidRPr="000C582F" w:rsidRDefault="007B2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B5C41" w:rsidR="00B87ED3" w:rsidRPr="000C582F" w:rsidRDefault="007B2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12039" w:rsidR="00B87ED3" w:rsidRPr="000C582F" w:rsidRDefault="007B2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C68FE" w:rsidR="00B87ED3" w:rsidRPr="000C582F" w:rsidRDefault="007B2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5B73E" w:rsidR="00B87ED3" w:rsidRPr="000C582F" w:rsidRDefault="007B2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88B97" w:rsidR="00B87ED3" w:rsidRPr="000C582F" w:rsidRDefault="007B2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2B0E4" w:rsidR="00B87ED3" w:rsidRPr="000C582F" w:rsidRDefault="007B2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83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41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7B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F6197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D084D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13500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5B5CA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D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E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5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BE70" w:rsidR="00B87ED3" w:rsidRPr="000C582F" w:rsidRDefault="007B26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011B4" w:rsidR="00B87ED3" w:rsidRPr="000C582F" w:rsidRDefault="007B26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3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D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519B0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97E49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76AE2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4CAD0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A9053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F50FE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7F73C" w:rsidR="00B87ED3" w:rsidRPr="000C582F" w:rsidRDefault="007B2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5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F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B5BF" w:rsidR="00B87ED3" w:rsidRPr="000C582F" w:rsidRDefault="007B2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ACECA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AC0E4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13C5E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EE636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D7CDE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DFA33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A6894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C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6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8E7D3" w:rsidR="00B87ED3" w:rsidRPr="000C582F" w:rsidRDefault="007B2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45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A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B1AF6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E6B77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DC4DD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28654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8AD96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8FDA1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4F1E4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84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0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78267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2ECFA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419EA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E1300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E8A60" w:rsidR="00B87ED3" w:rsidRPr="000C582F" w:rsidRDefault="007B2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1D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E1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F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C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2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6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2022-10-13T12:17:00.0000000Z</dcterms:modified>
</coreProperties>
</file>