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605E" w:rsidR="0061148E" w:rsidRPr="000C582F" w:rsidRDefault="008E3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8A15" w:rsidR="0061148E" w:rsidRPr="000C582F" w:rsidRDefault="008E3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A5001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0814F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D6E41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5E228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105A2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D9A5D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DECC2" w:rsidR="00B87ED3" w:rsidRPr="000C582F" w:rsidRDefault="008E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A4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1F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A5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3B4DB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9DD0E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8619A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D8A04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D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9A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C1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D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5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A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EA8CC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DCA6C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22A65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5F793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43C1C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00012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9E5A1" w:rsidR="00B87ED3" w:rsidRPr="000C582F" w:rsidRDefault="008E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E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7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32AD3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A93BB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A6AF0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5ECF1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1A42D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B20A6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B5256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B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89B52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F2FB9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E15F2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3B36B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F31BB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0600C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1F978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E11DA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7C8FA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5CFC0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5BB36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69AAC" w:rsidR="00B87ED3" w:rsidRPr="000C582F" w:rsidRDefault="008E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FB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58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F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F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E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7552" w:rsidR="00B87ED3" w:rsidRPr="000C582F" w:rsidRDefault="008E3D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D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DF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