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5E3D" w:rsidR="0061148E" w:rsidRPr="00944D28" w:rsidRDefault="00140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196F" w:rsidR="0061148E" w:rsidRPr="004A7085" w:rsidRDefault="00140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CECEA" w:rsidR="00A67F55" w:rsidRPr="00944D28" w:rsidRDefault="00140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8643F" w:rsidR="00A67F55" w:rsidRPr="00944D28" w:rsidRDefault="00140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AA63F" w:rsidR="00A67F55" w:rsidRPr="00944D28" w:rsidRDefault="00140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D4DB6" w:rsidR="00A67F55" w:rsidRPr="00944D28" w:rsidRDefault="00140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72E0E" w:rsidR="00A67F55" w:rsidRPr="00944D28" w:rsidRDefault="00140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03D96" w:rsidR="00A67F55" w:rsidRPr="00944D28" w:rsidRDefault="00140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19E5A" w:rsidR="00A67F55" w:rsidRPr="00944D28" w:rsidRDefault="001409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2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B2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2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5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B1CA2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DE59A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29908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C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6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E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5B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40C6A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A5E88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EC2E2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B35DE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BD014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D9245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038F2" w:rsidR="00B87ED3" w:rsidRPr="00944D28" w:rsidRDefault="0014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E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A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5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F64D1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7F4BD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1EB41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D9E45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0299A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63F9D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C0034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A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AB87D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5C3F7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FD7C0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A9E9F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FF4B7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28DE1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1193C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4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4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CB59B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CE0D9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A2C85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BFC70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C767D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92E48" w:rsidR="00B87ED3" w:rsidRPr="00944D28" w:rsidRDefault="0014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2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0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A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1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D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91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