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F309" w:rsidR="0061148E" w:rsidRPr="00944D28" w:rsidRDefault="00944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CD49" w:rsidR="0061148E" w:rsidRPr="004A7085" w:rsidRDefault="00944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3A8AB" w:rsidR="00A67F55" w:rsidRPr="00944D28" w:rsidRDefault="009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65E77" w:rsidR="00A67F55" w:rsidRPr="00944D28" w:rsidRDefault="009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8DAB2" w:rsidR="00A67F55" w:rsidRPr="00944D28" w:rsidRDefault="009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C5EEC" w:rsidR="00A67F55" w:rsidRPr="00944D28" w:rsidRDefault="009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5ADA9" w:rsidR="00A67F55" w:rsidRPr="00944D28" w:rsidRDefault="009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F8BA5" w:rsidR="00A67F55" w:rsidRPr="00944D28" w:rsidRDefault="009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09ABE" w:rsidR="00A67F55" w:rsidRPr="00944D28" w:rsidRDefault="009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53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16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D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7F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7C64E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0CD56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60D6D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03AD4" w:rsidR="00B87ED3" w:rsidRPr="00944D28" w:rsidRDefault="00944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C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22DC8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1AE76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BAC51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F79A1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C40AD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39A28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532C5" w:rsidR="00B87ED3" w:rsidRPr="00944D28" w:rsidRDefault="009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A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9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3BE7A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94FB1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DF74B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C74F4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CEEE5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ADD59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F6576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F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3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5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A0D31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36F96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D1FA0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47715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5FCEC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F5472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44DB8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3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7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6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09E4E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6EC22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A7076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EA98F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F9852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87873" w:rsidR="00B87ED3" w:rsidRPr="00944D28" w:rsidRDefault="009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0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6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D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B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7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79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