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C3D9" w:rsidR="0061148E" w:rsidRPr="00944D28" w:rsidRDefault="00FF0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1AA8" w:rsidR="0061148E" w:rsidRPr="004A7085" w:rsidRDefault="00FF0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8209A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C9269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B6D18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54923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6436D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44D6B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10F84" w:rsidR="00A67F55" w:rsidRPr="00944D28" w:rsidRDefault="00FF0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F5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B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7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D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5A2C7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F96C8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8669D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8EA8" w:rsidR="00B87ED3" w:rsidRPr="00944D28" w:rsidRDefault="00FF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5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F8C48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D29CA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2C315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34DD1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D3164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8A8B4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2B88B" w:rsidR="00B87ED3" w:rsidRPr="00944D28" w:rsidRDefault="00FF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839F5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11239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C8195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0DC71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A2920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DB24A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C1FB3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3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306CB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72047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DCDE1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59806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4A973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13A17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14CD8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26869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3FC3C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BFC46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CE5AF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CAA2D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22BEA" w:rsidR="00B87ED3" w:rsidRPr="00944D28" w:rsidRDefault="00FF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C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