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D5860" w:rsidR="0061148E" w:rsidRPr="00944D28" w:rsidRDefault="009F0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6E672" w:rsidR="0061148E" w:rsidRPr="004A7085" w:rsidRDefault="009F0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C4468" w:rsidR="00A67F55" w:rsidRPr="00944D28" w:rsidRDefault="009F0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649CF" w:rsidR="00A67F55" w:rsidRPr="00944D28" w:rsidRDefault="009F0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F02A4" w:rsidR="00A67F55" w:rsidRPr="00944D28" w:rsidRDefault="009F0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0B5F5" w:rsidR="00A67F55" w:rsidRPr="00944D28" w:rsidRDefault="009F0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AFF7C" w:rsidR="00A67F55" w:rsidRPr="00944D28" w:rsidRDefault="009F0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FDCCD" w:rsidR="00A67F55" w:rsidRPr="00944D28" w:rsidRDefault="009F0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346F9" w:rsidR="00A67F55" w:rsidRPr="00944D28" w:rsidRDefault="009F0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3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95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0AB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99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22DF3" w:rsidR="00B87ED3" w:rsidRPr="00944D28" w:rsidRDefault="009F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A9FBD" w:rsidR="00B87ED3" w:rsidRPr="00944D28" w:rsidRDefault="009F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C94E5" w:rsidR="00B87ED3" w:rsidRPr="00944D28" w:rsidRDefault="009F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B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C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2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5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9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B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1ABA8" w:rsidR="00B87ED3" w:rsidRPr="00944D28" w:rsidRDefault="009F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1289E" w:rsidR="00B87ED3" w:rsidRPr="00944D28" w:rsidRDefault="009F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8C5DE" w:rsidR="00B87ED3" w:rsidRPr="00944D28" w:rsidRDefault="009F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6F783" w:rsidR="00B87ED3" w:rsidRPr="00944D28" w:rsidRDefault="009F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8ACB0" w:rsidR="00B87ED3" w:rsidRPr="00944D28" w:rsidRDefault="009F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18752" w:rsidR="00B87ED3" w:rsidRPr="00944D28" w:rsidRDefault="009F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A4018" w:rsidR="00B87ED3" w:rsidRPr="00944D28" w:rsidRDefault="009F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3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F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5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9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D0323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6A99A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3D936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56047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220AB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F1406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3EBBB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5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B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C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AE8B9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05EA7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F2542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70A7E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BB1F8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314EC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60443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5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A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7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6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A53E0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A3063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68717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7C58D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08EC4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D20BF" w:rsidR="00B87ED3" w:rsidRPr="00944D28" w:rsidRDefault="009F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1A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9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2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A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AD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