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68EF4" w:rsidR="0061148E" w:rsidRPr="00944D28" w:rsidRDefault="00B45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3607" w:rsidR="0061148E" w:rsidRPr="004A7085" w:rsidRDefault="00B45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FA913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F7A3D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B6672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B4878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6B827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71C44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4A04F" w:rsidR="00A67F55" w:rsidRPr="00944D28" w:rsidRDefault="00B45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F9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3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B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CA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708C2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5DA54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937C5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B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4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0269" w:rsidR="00B87ED3" w:rsidRPr="00944D28" w:rsidRDefault="00B45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7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3399B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FA8C4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1C820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259D0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06B43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5FF9C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1B6BB" w:rsidR="00B87ED3" w:rsidRPr="00944D28" w:rsidRDefault="00B4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7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3EB29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1E75F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03504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1C51E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D2251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5EBA0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A9DE8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6272" w:rsidR="00B87ED3" w:rsidRPr="00944D28" w:rsidRDefault="00B4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A5CB9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AF19E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1766B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1BC16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59CB4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C4464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6D2FE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9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9F5AB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9921C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AEBB7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D8E7E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1B8D0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88C06" w:rsidR="00B87ED3" w:rsidRPr="00944D28" w:rsidRDefault="00B4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96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5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A6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