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DC6F" w:rsidR="0061148E" w:rsidRPr="00944D28" w:rsidRDefault="0049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AA332" w:rsidR="0061148E" w:rsidRPr="004A7085" w:rsidRDefault="0049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0EC0F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6C4E6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87D58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D2B24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3D3B5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D2AFF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B3E3B" w:rsidR="00A67F55" w:rsidRPr="00944D28" w:rsidRDefault="0049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3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A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C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0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60F65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892A3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9DE9A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F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FC7C2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583C7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E57FE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5CFB0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C1938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3E86B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F90E2" w:rsidR="00B87ED3" w:rsidRPr="00944D28" w:rsidRDefault="0049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62A94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6D807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33C08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C9DA8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F389E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26510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4EEF8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26B39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EEE56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48B0E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3FC5D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2BB63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7411B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6527A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B5561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0F525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A5BC9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4F975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7A6D3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CC459" w:rsidR="00B87ED3" w:rsidRPr="00944D28" w:rsidRDefault="0049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7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AD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