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C78F" w:rsidR="0061148E" w:rsidRPr="00944D28" w:rsidRDefault="00E30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6F13" w:rsidR="0061148E" w:rsidRPr="004A7085" w:rsidRDefault="00E30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D12C3" w:rsidR="00A67F55" w:rsidRPr="00944D28" w:rsidRDefault="00E3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32E50" w:rsidR="00A67F55" w:rsidRPr="00944D28" w:rsidRDefault="00E3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26AB0" w:rsidR="00A67F55" w:rsidRPr="00944D28" w:rsidRDefault="00E3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3A588" w:rsidR="00A67F55" w:rsidRPr="00944D28" w:rsidRDefault="00E3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9DF35" w:rsidR="00A67F55" w:rsidRPr="00944D28" w:rsidRDefault="00E3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8D6D1" w:rsidR="00A67F55" w:rsidRPr="00944D28" w:rsidRDefault="00E3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0DD4D" w:rsidR="00A67F55" w:rsidRPr="00944D28" w:rsidRDefault="00E3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C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4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0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9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FBCE5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5CF65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5DBC1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7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2386" w:rsidR="00B87ED3" w:rsidRPr="00944D28" w:rsidRDefault="00E30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5CAEA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F7D9F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0AF76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53F63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8EB93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8EFD3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AB0EB" w:rsidR="00B87ED3" w:rsidRPr="00944D28" w:rsidRDefault="00E3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8992" w:rsidR="00B87ED3" w:rsidRPr="00944D28" w:rsidRDefault="00E3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2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9FA0A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D39D7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6E436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830E6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9AC34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6C68E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0214F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0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D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F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C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A16DE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8AE1B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A0DF0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4BEFC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CB775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0B0C6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DD18F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A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F3FB9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75708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E4162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2C247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97252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1D269" w:rsidR="00B87ED3" w:rsidRPr="00944D28" w:rsidRDefault="00E3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0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4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