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BC81" w:rsidR="0061148E" w:rsidRPr="00944D28" w:rsidRDefault="00F30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80AF" w:rsidR="0061148E" w:rsidRPr="004A7085" w:rsidRDefault="00F30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38BEF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E39CB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FAF69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B1C05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A2B10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68AD0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93B59" w:rsidR="00A67F55" w:rsidRPr="00944D28" w:rsidRDefault="00F30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3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4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7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F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A5896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7BF3E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1C4FC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D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C391C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2BC93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E9DFD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2A6F5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C2C26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41FB7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9C1C9" w:rsidR="00B87ED3" w:rsidRPr="00944D28" w:rsidRDefault="00F3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1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CC0E9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470C4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38335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EB99C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C6319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CD2CF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9DB53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027DC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DF7C1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41104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64C9B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2D813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75B15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8C8F2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F39D4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54F6E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FC8ED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F0BA3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0A94C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35F85" w:rsidR="00B87ED3" w:rsidRPr="00944D28" w:rsidRDefault="00F3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F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9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