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CA88D" w:rsidR="0061148E" w:rsidRPr="00944D28" w:rsidRDefault="00955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C06DF" w:rsidR="00A67F55" w:rsidRPr="00944D28" w:rsidRDefault="00955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5F23F" w:rsidR="00A67F55" w:rsidRPr="00944D28" w:rsidRDefault="00955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7C3804" w:rsidR="00A67F55" w:rsidRPr="00944D28" w:rsidRDefault="00955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43610F" w:rsidR="00A67F55" w:rsidRPr="00944D28" w:rsidRDefault="00955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276E0E" w:rsidR="00A67F55" w:rsidRPr="00944D28" w:rsidRDefault="00955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F78F48" w:rsidR="00A67F55" w:rsidRPr="00944D28" w:rsidRDefault="00955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6E0704" w:rsidR="00A67F55" w:rsidRPr="00944D28" w:rsidRDefault="00955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0FE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8B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A0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6BDF0" w:rsidR="00B87ED3" w:rsidRPr="00944D28" w:rsidRDefault="0095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2BB034" w:rsidR="00B87ED3" w:rsidRPr="00944D28" w:rsidRDefault="0095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781952" w:rsidR="00B87ED3" w:rsidRPr="00944D28" w:rsidRDefault="0095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4FC46" w:rsidR="00B87ED3" w:rsidRPr="00944D28" w:rsidRDefault="0095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C5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9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A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1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3A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0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EE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481FE5" w:rsidR="00B87ED3" w:rsidRPr="00944D28" w:rsidRDefault="0095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E57014" w:rsidR="00B87ED3" w:rsidRPr="00944D28" w:rsidRDefault="0095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C28F0" w:rsidR="00B87ED3" w:rsidRPr="00944D28" w:rsidRDefault="0095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CBB88" w:rsidR="00B87ED3" w:rsidRPr="00944D28" w:rsidRDefault="0095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FD45D" w:rsidR="00B87ED3" w:rsidRPr="00944D28" w:rsidRDefault="0095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F8CE7" w:rsidR="00B87ED3" w:rsidRPr="00944D28" w:rsidRDefault="0095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8B5841" w:rsidR="00B87ED3" w:rsidRPr="00944D28" w:rsidRDefault="0095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C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9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B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3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2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D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5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A9D87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90E704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5700F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8FE875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373755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87995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13CCDD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A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B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8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5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2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D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7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4B55A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12815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4C020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64A18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1D926B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93E8A1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AEDE0E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E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B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B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5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6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0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9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7F897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27AC9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31966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168422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CA290" w:rsidR="00B87ED3" w:rsidRPr="00944D28" w:rsidRDefault="0095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34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B8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8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D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2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7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5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F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E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F8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