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12E9" w:rsidR="0061148E" w:rsidRPr="00944D28" w:rsidRDefault="000B5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BE41" w:rsidR="0061148E" w:rsidRPr="004A7085" w:rsidRDefault="000B5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EC732" w:rsidR="00A67F55" w:rsidRPr="00944D28" w:rsidRDefault="000B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1CFA1" w:rsidR="00A67F55" w:rsidRPr="00944D28" w:rsidRDefault="000B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93F86" w:rsidR="00A67F55" w:rsidRPr="00944D28" w:rsidRDefault="000B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7BC83" w:rsidR="00A67F55" w:rsidRPr="00944D28" w:rsidRDefault="000B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8A2DF" w:rsidR="00A67F55" w:rsidRPr="00944D28" w:rsidRDefault="000B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80894" w:rsidR="00A67F55" w:rsidRPr="00944D28" w:rsidRDefault="000B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A4891" w:rsidR="00A67F55" w:rsidRPr="00944D28" w:rsidRDefault="000B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D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5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AC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5425F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46815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529C5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1FB5E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7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9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0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0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EB199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4E1FB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A502D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6D3EB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0A702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42865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10CE9" w:rsidR="00B87ED3" w:rsidRPr="00944D28" w:rsidRDefault="000B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0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E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2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E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6E372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473C6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B5C3C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AEC8E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6FC49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9951F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AA44D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9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B6F49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C8197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58613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F8944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7590E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4C724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7E955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A2E57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56B8B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94120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E3EED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66D62" w:rsidR="00B87ED3" w:rsidRPr="00944D28" w:rsidRDefault="000B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27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1E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0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E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65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