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C56F" w:rsidR="0061148E" w:rsidRPr="00944D28" w:rsidRDefault="00BD3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A3D3" w:rsidR="0061148E" w:rsidRPr="004A7085" w:rsidRDefault="00BD3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282FF" w:rsidR="00A67F55" w:rsidRPr="00944D28" w:rsidRDefault="00BD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FA8F1" w:rsidR="00A67F55" w:rsidRPr="00944D28" w:rsidRDefault="00BD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59756" w:rsidR="00A67F55" w:rsidRPr="00944D28" w:rsidRDefault="00BD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BDE7C" w:rsidR="00A67F55" w:rsidRPr="00944D28" w:rsidRDefault="00BD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75671" w:rsidR="00A67F55" w:rsidRPr="00944D28" w:rsidRDefault="00BD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19053" w:rsidR="00A67F55" w:rsidRPr="00944D28" w:rsidRDefault="00BD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87D27" w:rsidR="00A67F55" w:rsidRPr="00944D28" w:rsidRDefault="00BD3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8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F4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3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69023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143AA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A4572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0EF09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E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0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B0285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46C80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17A8E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66537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B508C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086CC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6D3CE" w:rsidR="00B87ED3" w:rsidRPr="00944D28" w:rsidRDefault="00B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7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5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8B06D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56972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C37F9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DABD4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3320F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F6119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53BBE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DCE3A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A4CF9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E9284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DA7EC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8F49B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4FC50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97B5D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87A76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F39BD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4C93C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B65AB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F261D" w:rsidR="00B87ED3" w:rsidRPr="00944D28" w:rsidRDefault="00B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0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0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7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5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1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