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1264" w:rsidR="0061148E" w:rsidRPr="00944D28" w:rsidRDefault="00F53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4883" w:rsidR="0061148E" w:rsidRPr="004A7085" w:rsidRDefault="00F53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E924E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BEA53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0C7B0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4C8A6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8E155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84E4E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B57A7" w:rsidR="00A67F55" w:rsidRPr="00944D28" w:rsidRDefault="00F53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B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6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9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54349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911A8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DB286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E2CB9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A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0A408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F6FBD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336A6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7B420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35E7A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1CDE0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90EF4" w:rsidR="00B87ED3" w:rsidRPr="00944D28" w:rsidRDefault="00F5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2CEC4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D52D3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6F8A6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CFDF3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2DF85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F02AC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8B37F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3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FD48A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2C9A1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3931D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0A2AD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780B9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97EF1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11FC4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60D0D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E94EE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FF283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2C223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D5AC5" w:rsidR="00B87ED3" w:rsidRPr="00944D28" w:rsidRDefault="00F5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1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2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2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