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0B14" w:rsidR="0061148E" w:rsidRPr="008F69F5" w:rsidRDefault="005022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E3552" w:rsidR="0061148E" w:rsidRPr="008F69F5" w:rsidRDefault="005022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65473" w:rsidR="00B87ED3" w:rsidRPr="008F69F5" w:rsidRDefault="00502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FCD7D" w:rsidR="00B87ED3" w:rsidRPr="008F69F5" w:rsidRDefault="00502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C91BC" w:rsidR="00B87ED3" w:rsidRPr="008F69F5" w:rsidRDefault="00502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293B6" w:rsidR="00B87ED3" w:rsidRPr="008F69F5" w:rsidRDefault="00502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F76E0" w:rsidR="00B87ED3" w:rsidRPr="008F69F5" w:rsidRDefault="00502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423C4" w:rsidR="00B87ED3" w:rsidRPr="008F69F5" w:rsidRDefault="00502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50E66" w:rsidR="00B87ED3" w:rsidRPr="008F69F5" w:rsidRDefault="00502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05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0A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14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FC1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C2B1A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3B34C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9DF96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0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D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33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0EDCF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1E7A8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5676B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693B3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E096B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3D608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A5CEB" w:rsidR="00B87ED3" w:rsidRPr="008F69F5" w:rsidRDefault="00502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28266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95943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0B4D4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86D00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B4D7E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EB3624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7006A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1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2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8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64EDB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C3E74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B116B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588FA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67A60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64CC8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320A5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B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C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8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17B1A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007315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FED7F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79E21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1305F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DE667" w:rsidR="00B87ED3" w:rsidRPr="008F69F5" w:rsidRDefault="00502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63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C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A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C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1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281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