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F0ED6" w:rsidR="0061148E" w:rsidRPr="008F69F5" w:rsidRDefault="00F77D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CD26" w:rsidR="0061148E" w:rsidRPr="008F69F5" w:rsidRDefault="00F77D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4FF3D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FD345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E9717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D5BB0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E7C14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F53CD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9E073" w:rsidR="00B87ED3" w:rsidRPr="008F69F5" w:rsidRDefault="00F77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E0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25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B3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68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DF50C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432D1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CA240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5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7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3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6D31F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D41D0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CF79E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0F4B2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67D06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A511E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CE9DE" w:rsidR="00B87ED3" w:rsidRPr="008F69F5" w:rsidRDefault="00F77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4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84AEE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ECAE8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5D9D7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64622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1AB9C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D8DCB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F7CA1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339B4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66986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B2408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5D871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D03C7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C431D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B0396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7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A730C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562F3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93588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481BA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8F775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16C2B" w:rsidR="00B87ED3" w:rsidRPr="008F69F5" w:rsidRDefault="00F77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CF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C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D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2022-10-12T23:31:00.0000000Z</dcterms:modified>
</coreProperties>
</file>