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19E0" w:rsidR="0061148E" w:rsidRPr="008F69F5" w:rsidRDefault="002F1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5A9B7" w:rsidR="0061148E" w:rsidRPr="008F69F5" w:rsidRDefault="002F1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3A66A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850BA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1ACDF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1B828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3513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15170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90EB7" w:rsidR="00B87ED3" w:rsidRPr="008F69F5" w:rsidRDefault="002F1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CB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C2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34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87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FB02C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A7895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ED573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8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2F578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7529F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255AE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6B408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4BEA0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871A0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7BF73" w:rsidR="00B87ED3" w:rsidRPr="008F69F5" w:rsidRDefault="002F1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7F63A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F6FC0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8462B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151F2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E976E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FE7D1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498C7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F57F1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6B903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3A744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9EB8A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231BE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B2A32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016F4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CCE49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1C534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6A32E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D2173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DD354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59149" w:rsidR="00B87ED3" w:rsidRPr="008F69F5" w:rsidRDefault="002F1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7A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2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1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2022-10-12T22:27:00.0000000Z</dcterms:modified>
</coreProperties>
</file>