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6229" w:rsidR="0061148E" w:rsidRPr="008F69F5" w:rsidRDefault="00ED7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890A9" w:rsidR="0061148E" w:rsidRPr="008F69F5" w:rsidRDefault="00ED7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13819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94761D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DAA50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11245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14D33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1E7BC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E18BB" w:rsidR="00B87ED3" w:rsidRPr="008F69F5" w:rsidRDefault="00ED7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626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85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C9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97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6B34A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03703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3F813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0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245A3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492C6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BA340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33E2E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F4B198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74AEB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6299F" w:rsidR="00B87ED3" w:rsidRPr="008F69F5" w:rsidRDefault="00ED7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D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8636E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31252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355BB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86372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AAFF9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7FDE7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C7F4A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961A0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BB645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C86AC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A7840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E2096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43BEB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9FCCC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22E1" w:rsidR="00B87ED3" w:rsidRPr="00944D28" w:rsidRDefault="00ED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F888E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85793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A6A1E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E5FE5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AB63C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1B534" w:rsidR="00B87ED3" w:rsidRPr="008F69F5" w:rsidRDefault="00ED7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95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C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4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2022-10-12T21:18:00.0000000Z</dcterms:modified>
</coreProperties>
</file>