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B1EA" w:rsidR="0061148E" w:rsidRPr="008F69F5" w:rsidRDefault="00477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CC0A" w:rsidR="0061148E" w:rsidRPr="008F69F5" w:rsidRDefault="00477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35173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778C2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47702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EE134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40814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F8B8E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97E1B" w:rsidR="00B87ED3" w:rsidRPr="008F69F5" w:rsidRDefault="0047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E8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64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F2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CC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8974A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7BA4F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D6E70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B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9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B32EA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4CDD4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84A93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32445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B1683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036C0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96244" w:rsidR="00B87ED3" w:rsidRPr="008F69F5" w:rsidRDefault="0047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C2DA5" w:rsidR="00B87ED3" w:rsidRPr="00944D28" w:rsidRDefault="0047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47216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EF086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BD540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097FA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4F0D5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60520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9AC8B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0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7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E919E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6CABA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BC719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48EFE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9114D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E4A6A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96BE1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D4312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36A13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7DB96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CEC48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9E743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EA25E" w:rsidR="00B87ED3" w:rsidRPr="008F69F5" w:rsidRDefault="0047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04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F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2022-10-12T19:41:00.0000000Z</dcterms:modified>
</coreProperties>
</file>