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72A41" w:rsidR="0061148E" w:rsidRPr="008F69F5" w:rsidRDefault="005219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605A" w:rsidR="0061148E" w:rsidRPr="008F69F5" w:rsidRDefault="005219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6334B" w:rsidR="00B87ED3" w:rsidRPr="008F69F5" w:rsidRDefault="00521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6BA71" w:rsidR="00B87ED3" w:rsidRPr="008F69F5" w:rsidRDefault="00521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F49FA" w:rsidR="00B87ED3" w:rsidRPr="008F69F5" w:rsidRDefault="00521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31927" w:rsidR="00B87ED3" w:rsidRPr="008F69F5" w:rsidRDefault="00521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1AFCF" w:rsidR="00B87ED3" w:rsidRPr="008F69F5" w:rsidRDefault="00521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FA26B" w:rsidR="00B87ED3" w:rsidRPr="008F69F5" w:rsidRDefault="00521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A0AA4" w:rsidR="00B87ED3" w:rsidRPr="008F69F5" w:rsidRDefault="005219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E4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7F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39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FB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3EC98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5BB17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A167E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C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4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8933" w:rsidR="00B87ED3" w:rsidRPr="00944D28" w:rsidRDefault="00521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7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9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2EFF3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1F550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7B7A91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9C918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BF711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1B790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0DF45" w:rsidR="00B87ED3" w:rsidRPr="008F69F5" w:rsidRDefault="00521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2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C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53FD4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85586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5BC77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1B6D3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E90CF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7F56A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C5ECA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C389" w:rsidR="00B87ED3" w:rsidRPr="00944D28" w:rsidRDefault="0052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D50B7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C19C3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A73EC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5D765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D744BA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3E474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08A72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4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D323B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C5DFA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0B88E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FA4A3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0A6A7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602CE" w:rsidR="00B87ED3" w:rsidRPr="008F69F5" w:rsidRDefault="00521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84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C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97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2022-10-12T18:33:00.0000000Z</dcterms:modified>
</coreProperties>
</file>