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76F9" w:rsidR="0061148E" w:rsidRPr="008F69F5" w:rsidRDefault="009E2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B4AF" w:rsidR="0061148E" w:rsidRPr="008F69F5" w:rsidRDefault="009E2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DCC78" w:rsidR="00B87ED3" w:rsidRPr="008F69F5" w:rsidRDefault="009E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27F72" w:rsidR="00B87ED3" w:rsidRPr="008F69F5" w:rsidRDefault="009E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E6D33" w:rsidR="00B87ED3" w:rsidRPr="008F69F5" w:rsidRDefault="009E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B1FB8" w:rsidR="00B87ED3" w:rsidRPr="008F69F5" w:rsidRDefault="009E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4C17A" w:rsidR="00B87ED3" w:rsidRPr="008F69F5" w:rsidRDefault="009E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68CF3" w:rsidR="00B87ED3" w:rsidRPr="008F69F5" w:rsidRDefault="009E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4955B" w:rsidR="00B87ED3" w:rsidRPr="008F69F5" w:rsidRDefault="009E2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57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EC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31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B1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F8E90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77405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AC3FA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E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D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D1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B13DE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A778B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40ED3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B946D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C17C4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3834D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56302" w:rsidR="00B87ED3" w:rsidRPr="008F69F5" w:rsidRDefault="009E2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6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7F85D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69CD1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C62BA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B7F09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76678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A9C89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E8FE6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A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4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5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35F28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F415A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3D6EF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837B8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F841E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1AC5D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852D2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E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E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D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A3B46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88262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36B5D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A7467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40309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0F498" w:rsidR="00B87ED3" w:rsidRPr="008F69F5" w:rsidRDefault="009E2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68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4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D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