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1AFC" w:rsidR="0061148E" w:rsidRPr="008F69F5" w:rsidRDefault="006E37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9B81F" w:rsidR="0061148E" w:rsidRPr="008F69F5" w:rsidRDefault="006E37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A7A42" w:rsidR="00B87ED3" w:rsidRPr="008F69F5" w:rsidRDefault="006E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B6097E" w:rsidR="00B87ED3" w:rsidRPr="008F69F5" w:rsidRDefault="006E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C17C9" w:rsidR="00B87ED3" w:rsidRPr="008F69F5" w:rsidRDefault="006E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CCF4CA" w:rsidR="00B87ED3" w:rsidRPr="008F69F5" w:rsidRDefault="006E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CDFA5D" w:rsidR="00B87ED3" w:rsidRPr="008F69F5" w:rsidRDefault="006E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AA8C3" w:rsidR="00B87ED3" w:rsidRPr="008F69F5" w:rsidRDefault="006E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A56FE7" w:rsidR="00B87ED3" w:rsidRPr="008F69F5" w:rsidRDefault="006E3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97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AF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C1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A7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F9A91" w:rsidR="00B87ED3" w:rsidRPr="008F69F5" w:rsidRDefault="006E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17A7E" w:rsidR="00B87ED3" w:rsidRPr="008F69F5" w:rsidRDefault="006E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3E529" w:rsidR="00B87ED3" w:rsidRPr="008F69F5" w:rsidRDefault="006E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D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F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9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5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B4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3F07A" w:rsidR="00B87ED3" w:rsidRPr="008F69F5" w:rsidRDefault="006E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C17D7" w:rsidR="00B87ED3" w:rsidRPr="008F69F5" w:rsidRDefault="006E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BDF37" w:rsidR="00B87ED3" w:rsidRPr="008F69F5" w:rsidRDefault="006E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F786C" w:rsidR="00B87ED3" w:rsidRPr="008F69F5" w:rsidRDefault="006E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69C19" w:rsidR="00B87ED3" w:rsidRPr="008F69F5" w:rsidRDefault="006E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82AB5" w:rsidR="00B87ED3" w:rsidRPr="008F69F5" w:rsidRDefault="006E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9E0BE" w:rsidR="00B87ED3" w:rsidRPr="008F69F5" w:rsidRDefault="006E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D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F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F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B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F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B2FFD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72787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99792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883CE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6571F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5E504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4C473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4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8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5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1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74366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986FC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46175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7D437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519F1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63E59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2FB3B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1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4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2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C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76DEB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63596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E100A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338FF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7F11B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7183C" w:rsidR="00B87ED3" w:rsidRPr="008F69F5" w:rsidRDefault="006E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4F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0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2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9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E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9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6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72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2022-10-12T16:19:00.0000000Z</dcterms:modified>
</coreProperties>
</file>