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9CC99" w:rsidR="0061148E" w:rsidRPr="008F69F5" w:rsidRDefault="00211E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B3B4" w:rsidR="0061148E" w:rsidRPr="008F69F5" w:rsidRDefault="00211E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9F016" w:rsidR="00B87ED3" w:rsidRPr="008F69F5" w:rsidRDefault="00211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576F2" w:rsidR="00B87ED3" w:rsidRPr="008F69F5" w:rsidRDefault="00211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8A424" w:rsidR="00B87ED3" w:rsidRPr="008F69F5" w:rsidRDefault="00211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DD796" w:rsidR="00B87ED3" w:rsidRPr="008F69F5" w:rsidRDefault="00211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CE6BA" w:rsidR="00B87ED3" w:rsidRPr="008F69F5" w:rsidRDefault="00211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04828" w:rsidR="00B87ED3" w:rsidRPr="008F69F5" w:rsidRDefault="00211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776BC" w:rsidR="00B87ED3" w:rsidRPr="008F69F5" w:rsidRDefault="00211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FD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72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BA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37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CF66C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05D10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C59BF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B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9D870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644F8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4C305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1364D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0AE767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2D220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65060" w:rsidR="00B87ED3" w:rsidRPr="008F69F5" w:rsidRDefault="0021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A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2BA1" w:rsidR="00B87ED3" w:rsidRPr="00944D28" w:rsidRDefault="0021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F72E2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C6731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60420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469C4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EAEBC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29361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265BE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8B311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DBBE5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92E7B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3C8AD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6FA61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7FB9E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70D85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6983" w:rsidR="00B87ED3" w:rsidRPr="00944D28" w:rsidRDefault="0021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748FA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37C06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4CC18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290B9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1EBD6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8AD92" w:rsidR="00B87ED3" w:rsidRPr="008F69F5" w:rsidRDefault="0021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24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6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E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2022-10-12T12:21:00.0000000Z</dcterms:modified>
</coreProperties>
</file>