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1688B" w:rsidR="0061148E" w:rsidRPr="008F69F5" w:rsidRDefault="00310A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F174D" w:rsidR="0061148E" w:rsidRPr="008F69F5" w:rsidRDefault="00310A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C92EA" w:rsidR="00B87ED3" w:rsidRPr="008F69F5" w:rsidRDefault="0031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58BB47" w:rsidR="00B87ED3" w:rsidRPr="008F69F5" w:rsidRDefault="0031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8AAA0" w:rsidR="00B87ED3" w:rsidRPr="008F69F5" w:rsidRDefault="0031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26C76" w:rsidR="00B87ED3" w:rsidRPr="008F69F5" w:rsidRDefault="0031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812CAB" w:rsidR="00B87ED3" w:rsidRPr="008F69F5" w:rsidRDefault="0031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0EEFC8" w:rsidR="00B87ED3" w:rsidRPr="008F69F5" w:rsidRDefault="0031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959CF" w:rsidR="00B87ED3" w:rsidRPr="008F69F5" w:rsidRDefault="0031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DC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5D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10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18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998B9" w:rsidR="00B87ED3" w:rsidRPr="008F69F5" w:rsidRDefault="0031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5FBB6" w:rsidR="00B87ED3" w:rsidRPr="008F69F5" w:rsidRDefault="0031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17F30" w:rsidR="00B87ED3" w:rsidRPr="008F69F5" w:rsidRDefault="0031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5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7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4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6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93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C4FE9" w:rsidR="00B87ED3" w:rsidRPr="008F69F5" w:rsidRDefault="0031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6B178" w:rsidR="00B87ED3" w:rsidRPr="008F69F5" w:rsidRDefault="0031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B753C" w:rsidR="00B87ED3" w:rsidRPr="008F69F5" w:rsidRDefault="0031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A33D0" w:rsidR="00B87ED3" w:rsidRPr="008F69F5" w:rsidRDefault="0031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A116A" w:rsidR="00B87ED3" w:rsidRPr="008F69F5" w:rsidRDefault="0031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97E9D" w:rsidR="00B87ED3" w:rsidRPr="008F69F5" w:rsidRDefault="0031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62257" w:rsidR="00B87ED3" w:rsidRPr="008F69F5" w:rsidRDefault="0031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3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D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A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B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0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4CE31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22FAC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F2E11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9B931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E3FF2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35DFD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68190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B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7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2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7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B960D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27398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ADAC2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A960B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7539F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7C9FC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68D7F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8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9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7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F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F4190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8527D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90620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4224D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2F20D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F6F44" w:rsidR="00B87ED3" w:rsidRPr="008F69F5" w:rsidRDefault="0031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C9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3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1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C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0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A2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