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5D61" w:rsidR="0061148E" w:rsidRPr="008F69F5" w:rsidRDefault="008230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9EDA" w:rsidR="0061148E" w:rsidRPr="008F69F5" w:rsidRDefault="008230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39C50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A8FBB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7C6A0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9ED2C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12374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4B0E9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1CCC9" w:rsidR="00B87ED3" w:rsidRPr="008F69F5" w:rsidRDefault="0082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DF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0B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BC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42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614CA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BF704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02EAE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6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E464" w:rsidR="00B87ED3" w:rsidRPr="00944D28" w:rsidRDefault="00823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9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567A2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C51B5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7D5D0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A93BC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83853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6BA05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7D852" w:rsidR="00B87ED3" w:rsidRPr="008F69F5" w:rsidRDefault="0082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4DCD9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B6D62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AC112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DF055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03CC9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FBBBD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9DA03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139E" w:rsidR="00B87ED3" w:rsidRPr="00944D28" w:rsidRDefault="00823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6C2FB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287B6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200B4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4DA7D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02B8E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89B7B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A6635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D0338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C7935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05FED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FBD2E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03A9F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884F8" w:rsidR="00B87ED3" w:rsidRPr="008F69F5" w:rsidRDefault="0082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75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08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