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E599" w:rsidR="0061148E" w:rsidRPr="008F69F5" w:rsidRDefault="005A3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8CD3" w:rsidR="0061148E" w:rsidRPr="008F69F5" w:rsidRDefault="005A3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AF9F2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E1044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AD1E6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6C01E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A0CF6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B930D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26329" w:rsidR="00B87ED3" w:rsidRPr="008F69F5" w:rsidRDefault="005A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24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31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2B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73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92C60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7915C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B2C81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9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1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BFF3A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133FF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09F03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81652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26C2F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7A00B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6B3BB" w:rsidR="00B87ED3" w:rsidRPr="008F69F5" w:rsidRDefault="005A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85017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140DE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8FDE0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CC952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1D05D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D4EAD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77310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F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D82CD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5DE30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7349A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E8820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70273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D4195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2E6E7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32125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BB321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A20A7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B88E2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3FCBA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DF577" w:rsidR="00B87ED3" w:rsidRPr="008F69F5" w:rsidRDefault="005A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5E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BE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2022-10-12T11:48:00.0000000Z</dcterms:modified>
</coreProperties>
</file>