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0BD35" w:rsidR="0061148E" w:rsidRPr="008F69F5" w:rsidRDefault="00D37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58C0" w:rsidR="0061148E" w:rsidRPr="008F69F5" w:rsidRDefault="00D37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B60CF" w:rsidR="00B87ED3" w:rsidRPr="008F69F5" w:rsidRDefault="00D37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A255B" w:rsidR="00B87ED3" w:rsidRPr="008F69F5" w:rsidRDefault="00D37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58066" w:rsidR="00B87ED3" w:rsidRPr="008F69F5" w:rsidRDefault="00D37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E084D" w:rsidR="00B87ED3" w:rsidRPr="008F69F5" w:rsidRDefault="00D37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F224F" w:rsidR="00B87ED3" w:rsidRPr="008F69F5" w:rsidRDefault="00D37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B7D47" w:rsidR="00B87ED3" w:rsidRPr="008F69F5" w:rsidRDefault="00D37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26FE4" w:rsidR="00B87ED3" w:rsidRPr="008F69F5" w:rsidRDefault="00D37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FA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EB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0B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14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C3425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70C7E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C799A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0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9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7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E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343FD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27C13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90947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3028E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B65D2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40E98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F94C2" w:rsidR="00B87ED3" w:rsidRPr="008F69F5" w:rsidRDefault="00D37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D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B76E3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7D255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8581C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66CF3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062F7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EEE2C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777F0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E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3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1E144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7AA82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FBD7D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F2CFE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154CC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29FA1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E33B7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B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BDFF9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EA701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4334A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EF95D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4CF84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92DDA" w:rsidR="00B87ED3" w:rsidRPr="008F69F5" w:rsidRDefault="00D37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9B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9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0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6B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