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1254" w:rsidR="0061148E" w:rsidRPr="008F69F5" w:rsidRDefault="00620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BE7D3" w:rsidR="0061148E" w:rsidRPr="008F69F5" w:rsidRDefault="00620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A3E48" w:rsidR="00B87ED3" w:rsidRPr="008F69F5" w:rsidRDefault="0062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51E1A" w:rsidR="00B87ED3" w:rsidRPr="008F69F5" w:rsidRDefault="0062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C9FBF" w:rsidR="00B87ED3" w:rsidRPr="008F69F5" w:rsidRDefault="0062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D3295" w:rsidR="00B87ED3" w:rsidRPr="008F69F5" w:rsidRDefault="0062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A9BF1" w:rsidR="00B87ED3" w:rsidRPr="008F69F5" w:rsidRDefault="0062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62B56" w:rsidR="00B87ED3" w:rsidRPr="008F69F5" w:rsidRDefault="0062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F1157" w:rsidR="00B87ED3" w:rsidRPr="008F69F5" w:rsidRDefault="0062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96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BD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FB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9E8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21933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17C94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2DBF9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6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2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8426" w:rsidR="00B87ED3" w:rsidRPr="00944D28" w:rsidRDefault="00620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A9188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DC1C6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32FB4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F38A3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0CBE4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26D22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51835" w:rsidR="00B87ED3" w:rsidRPr="008F69F5" w:rsidRDefault="0062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D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F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9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1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174E0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19C14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61671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AD6CB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39011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999ED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B57567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18654" w:rsidR="00B87ED3" w:rsidRPr="00944D28" w:rsidRDefault="0062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7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C35B2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10EC1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8D341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2A3F4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73A79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6DA21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6E3B4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D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8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A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67CFC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E4CAB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84880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6CB59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00989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CEB2A" w:rsidR="00B87ED3" w:rsidRPr="008F69F5" w:rsidRDefault="0062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88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8C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2022-10-12T09:37:00.0000000Z</dcterms:modified>
</coreProperties>
</file>