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6F35" w:rsidR="0061148E" w:rsidRPr="008F69F5" w:rsidRDefault="00E04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D755A" w:rsidR="0061148E" w:rsidRPr="008F69F5" w:rsidRDefault="00E04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5CDCE" w:rsidR="00B87ED3" w:rsidRPr="008F69F5" w:rsidRDefault="00E0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3D61F" w:rsidR="00B87ED3" w:rsidRPr="008F69F5" w:rsidRDefault="00E0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BAB5A" w:rsidR="00B87ED3" w:rsidRPr="008F69F5" w:rsidRDefault="00E0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A8FEA" w:rsidR="00B87ED3" w:rsidRPr="008F69F5" w:rsidRDefault="00E0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2A9CB" w:rsidR="00B87ED3" w:rsidRPr="008F69F5" w:rsidRDefault="00E0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EA689" w:rsidR="00B87ED3" w:rsidRPr="008F69F5" w:rsidRDefault="00E0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63C7E" w:rsidR="00B87ED3" w:rsidRPr="008F69F5" w:rsidRDefault="00E0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BD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B9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32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42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C62AD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1E4AE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6CA17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7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C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7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4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626D" w:rsidR="00B87ED3" w:rsidRPr="00944D28" w:rsidRDefault="00E04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3667" w:rsidR="00B87ED3" w:rsidRPr="00944D28" w:rsidRDefault="00E04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A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33FA6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90838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1EF45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EFF93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C4E78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BB4D9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D5B00" w:rsidR="00B87ED3" w:rsidRPr="008F69F5" w:rsidRDefault="00E0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D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C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5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F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3B8DE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29217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3E300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FEE06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0E155D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56B2C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4FF20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2C5F" w:rsidR="00B87ED3" w:rsidRPr="00944D28" w:rsidRDefault="00E0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B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8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6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D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C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B9451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CD009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81F41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4A5AC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41852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FB727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8FBD7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B459A" w:rsidR="00B87ED3" w:rsidRPr="00944D28" w:rsidRDefault="00E0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5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3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B8DA" w:rsidR="00B87ED3" w:rsidRPr="00944D28" w:rsidRDefault="00E0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5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2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BA682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48611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951AA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9AD3B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CFEF9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B5F1C" w:rsidR="00B87ED3" w:rsidRPr="008F69F5" w:rsidRDefault="00E0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47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7314C" w:rsidR="00B87ED3" w:rsidRPr="00944D28" w:rsidRDefault="00E0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E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7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6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0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2022-10-12T08:29:00.0000000Z</dcterms:modified>
</coreProperties>
</file>