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E254" w:rsidR="0061148E" w:rsidRPr="008F69F5" w:rsidRDefault="00403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D624" w:rsidR="0061148E" w:rsidRPr="008F69F5" w:rsidRDefault="00403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ACCB3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5D946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FCFD8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023E2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7819E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C3F7C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8A8C1" w:rsidR="00B87ED3" w:rsidRPr="008F69F5" w:rsidRDefault="00403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DF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61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F1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47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A787F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4D39A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25274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A52E" w:rsidR="00B87ED3" w:rsidRPr="00944D28" w:rsidRDefault="0040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9BDC" w:rsidR="00B87ED3" w:rsidRPr="00944D28" w:rsidRDefault="0040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ADD66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C6558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F0340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98F45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83B9E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46AAE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50CA4" w:rsidR="00B87ED3" w:rsidRPr="008F69F5" w:rsidRDefault="00403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6E7A3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9248A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17B42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3934C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EABC4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A676A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0F4BB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9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38A1B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90286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6D918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EE8AA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03776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E6632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0A7B2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3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12639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F0AB8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943C4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3CE07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4614C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3E28E" w:rsidR="00B87ED3" w:rsidRPr="008F69F5" w:rsidRDefault="00403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5D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A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2022-10-12T06:16:00.0000000Z</dcterms:modified>
</coreProperties>
</file>