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A015" w:rsidR="0061148E" w:rsidRPr="008F69F5" w:rsidRDefault="008B14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A1760" w:rsidR="0061148E" w:rsidRPr="008F69F5" w:rsidRDefault="008B14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8491D" w:rsidR="00B87ED3" w:rsidRPr="008F69F5" w:rsidRDefault="008B1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C5D603" w:rsidR="00B87ED3" w:rsidRPr="008F69F5" w:rsidRDefault="008B1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D4284" w:rsidR="00B87ED3" w:rsidRPr="008F69F5" w:rsidRDefault="008B1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0AF98" w:rsidR="00B87ED3" w:rsidRPr="008F69F5" w:rsidRDefault="008B1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3A769" w:rsidR="00B87ED3" w:rsidRPr="008F69F5" w:rsidRDefault="008B1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12D62" w:rsidR="00B87ED3" w:rsidRPr="008F69F5" w:rsidRDefault="008B1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29DF0D" w:rsidR="00B87ED3" w:rsidRPr="008F69F5" w:rsidRDefault="008B14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FA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8F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DE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5D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91D9A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D23AE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16A4FF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2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0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2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F728E" w:rsidR="00B87ED3" w:rsidRPr="00944D28" w:rsidRDefault="008B14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E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A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2E908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D31B8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9E264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76267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1509D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D4579A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2B97E" w:rsidR="00B87ED3" w:rsidRPr="008F69F5" w:rsidRDefault="008B14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2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9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6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E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1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2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03852C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655E7A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8E27C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F8474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422A2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C9774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8F043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6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5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9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F6C7F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03AB6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D46E5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B8D11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FDA00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0C113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F9C1F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5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B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B51C1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226D4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FDCA3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4C7F6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057ED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E9C5F" w:rsidR="00B87ED3" w:rsidRPr="008F69F5" w:rsidRDefault="008B14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98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C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8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0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8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1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8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149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2022-10-12T01:50:00.0000000Z</dcterms:modified>
</coreProperties>
</file>