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27893" w:rsidR="0061148E" w:rsidRPr="008F69F5" w:rsidRDefault="00F66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DA11" w:rsidR="0061148E" w:rsidRPr="008F69F5" w:rsidRDefault="00F66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A1B8A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0F9AB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33CC8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70F02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D3212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E6F9A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A42218" w:rsidR="00B87ED3" w:rsidRPr="008F69F5" w:rsidRDefault="00F66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4B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EF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B3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5B434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2C8A0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C31BA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6D992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8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22C0B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7ED6E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34D47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79567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05786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2A84C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37B32" w:rsidR="00B87ED3" w:rsidRPr="008F69F5" w:rsidRDefault="00F6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9F133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0F845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95901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F8FAB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6DFB8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9C9D4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9BD85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1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085AD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90AEC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55B9A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65728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1824A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D60AC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1BA4A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72A56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36A53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8D8F0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D4C26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D7E85" w:rsidR="00B87ED3" w:rsidRPr="008F69F5" w:rsidRDefault="00F6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CF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09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6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D1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