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8679" w:rsidR="0061148E" w:rsidRPr="008F69F5" w:rsidRDefault="00620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5278C" w:rsidR="0061148E" w:rsidRPr="008F69F5" w:rsidRDefault="00620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69944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BA118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CDBAC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3B333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B34AF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B4CEC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AD21C" w:rsidR="00B87ED3" w:rsidRPr="008F69F5" w:rsidRDefault="0062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AF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19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01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86E6C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3FB81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2526D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B1BB9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59FE" w:rsidR="00B87ED3" w:rsidRPr="00944D28" w:rsidRDefault="00620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0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3BCD7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A7FA8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2FFBB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3D9F5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8CFA2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69736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11DAF" w:rsidR="00B87ED3" w:rsidRPr="008F69F5" w:rsidRDefault="0062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04E8" w:rsidR="00B87ED3" w:rsidRPr="00944D28" w:rsidRDefault="0062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42015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142B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CCD6B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6761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FA1F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3CED3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BC60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AC31B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D1C1A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E3341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22EDD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A677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8AB7B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E55CA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8AF2D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F0B24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D40C6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E6F6C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65B38" w:rsidR="00B87ED3" w:rsidRPr="008F69F5" w:rsidRDefault="0062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E6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A6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E4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2022-10-12T23:56:00.0000000Z</dcterms:modified>
</coreProperties>
</file>